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488"/>
        <w:gridCol w:w="4489"/>
        <w:gridCol w:w="4706"/>
      </w:tblGrid>
      <w:tr w:rsidR="00410160" w:rsidTr="00410160">
        <w:tc>
          <w:tcPr>
            <w:tcW w:w="5204" w:type="dxa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5" w:type="dxa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410160" w:rsidRDefault="004101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410160" w:rsidRDefault="004101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1: ПОНЕДЕЛЬНИК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ПЕРВАЯ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6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2855"/>
        <w:gridCol w:w="1300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30"/>
      </w:tblGrid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гречневая с молоком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 с лимоном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Лимон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34,598</w:t>
            </w: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с маслом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11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462,27</w:t>
            </w: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Борщ со сметаной на сл. масле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70(85)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Котлета куриная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птицы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Подлива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27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894,1</w:t>
            </w: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9,12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56.87</w:t>
            </w: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Печенье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УЖИН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rPr>
          <w:trHeight w:val="7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389,64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 – 1745,44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2: ВТОРНИК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ПЕРВАЯ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Яйцо отварное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Салат морковный (с 1 июля  по 29 февраля)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Салат из свеклы (с 1 марта по 30 июня)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Свекла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Чеснок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Конфета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Ккал.)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ВСЕГО: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489,9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с макаронами на курином бульоне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Курица в сметанном соусе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308.2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Куры отварные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Подлива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050" w:type="dxa"/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перловая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122,9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Крупа перловая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Компот из сухофруктов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сухофрукты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7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87497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Яблоко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УЖИН 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Пудинг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творожно-манный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  повидлом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100/15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Творог 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</w:rPr>
              <w:t>Повидло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Оладьи из творога запеченные (для внесения изменений в меню)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203,1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Творог 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Повидло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Энергетическая 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629,17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 1994,04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3:СРЕДА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ПЕРВАЯ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31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9"/>
        <w:gridCol w:w="1299"/>
        <w:gridCol w:w="1275"/>
        <w:gridCol w:w="1225"/>
        <w:gridCol w:w="1191"/>
        <w:gridCol w:w="1251"/>
        <w:gridCol w:w="1316"/>
        <w:gridCol w:w="900"/>
        <w:gridCol w:w="1080"/>
        <w:gridCol w:w="1080"/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1730"/>
      </w:tblGrid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Какао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159,4</w:t>
            </w:r>
          </w:p>
        </w:tc>
      </w:tr>
      <w:tr w:rsidR="00410160" w:rsidTr="00410160">
        <w:trPr>
          <w:gridAfter w:val="9"/>
          <w:wAfter w:w="15570" w:type="dxa"/>
          <w:trHeight w:val="1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Какао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20"/>
          <w:wAfter w:w="30620" w:type="dxa"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518,9                                                                                                                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рисовый  на м/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бульоне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70(85)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Котлета мясная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185,7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Подлива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Растительное масло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639,76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Пирог с картошкой  (пирожок с картошкой)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Дрожжи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УЖИН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овсяная «Геркулес»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«Геркулес»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Отвар шиповника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Шиповник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9"/>
          <w:wAfter w:w="1557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789.77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 1921,2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4:ЧЕТВЕРГ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ПЕРВАЯ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пшенная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пшенная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Чай с лимоном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Лимон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34.598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561,866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 Б Е 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Свекольник  на  сл. масле  со сметаной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142,1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Куры отварные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 с овощами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Бульон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969,0</w:t>
            </w:r>
          </w:p>
        </w:tc>
      </w:tr>
      <w:tr w:rsidR="00410160" w:rsidTr="00410160">
        <w:trPr>
          <w:trHeight w:val="1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Вафли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УЖИН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Картофель запеченный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200(240)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220(260)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Салат из свеж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апусты (с 1 июля  по 29 февраля) (с 1 марта капусту  припускают)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Горошек зеленый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7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Энергетическая   ценность (Ккал.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434,34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 1922,24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5: ПЯТНИЦА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ПЕРВАЯ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 1,5 до 3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От 3 до 7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От 1,5 до 3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От 3 до 7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От 1,5 до 3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От 3 до 7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молочный с макаронами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210,4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451,48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гороховый нам/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бульоне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Ежики в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томатно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метанном соусе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1/8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Икра свекольная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Свекла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Лук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Томат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Яблоки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                       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725.07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Яблоко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 Ж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И 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3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429,47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 1606.02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6: ПОНЕДЕЛЬНИК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ВТОРАЯ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251"/>
        <w:gridCol w:w="965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молочный рисовый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408,67</w:t>
            </w:r>
          </w:p>
        </w:tc>
      </w:tr>
      <w:tr w:rsidR="00410160" w:rsidTr="00410160">
        <w:trPr>
          <w:trHeight w:val="7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гороховый на м/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бульоне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186,6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Фыдджын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(порционно)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Мясо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783,6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 Л Д Н И 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Вафли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u w:val="single"/>
              </w:rPr>
              <w:t>У Ж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И 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Рагу овощное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151,4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80(90)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90(105)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Капуста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Зелень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343,74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 1536,01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7: ВТОРНИК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ВТОРАЯ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694"/>
        <w:gridCol w:w="1300"/>
        <w:gridCol w:w="1274"/>
        <w:gridCol w:w="1222"/>
        <w:gridCol w:w="1191"/>
        <w:gridCol w:w="1251"/>
        <w:gridCol w:w="1248"/>
        <w:gridCol w:w="19"/>
        <w:gridCol w:w="46"/>
        <w:gridCol w:w="898"/>
        <w:gridCol w:w="16"/>
        <w:gridCol w:w="1062"/>
        <w:gridCol w:w="18"/>
        <w:gridCol w:w="1060"/>
        <w:gridCol w:w="20"/>
        <w:gridCol w:w="1705"/>
        <w:gridCol w:w="24"/>
        <w:gridCol w:w="1552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</w:tblGrid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А В Т Р А 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Омлет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113,0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Манка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Салат морковный (с 1 июля по29 февраля)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362,64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0"/>
          <w:wAfter w:w="15736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Салат из свеклы (с 1 марта по 30 июня)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10160" w:rsidTr="00410160">
        <w:trPr>
          <w:gridAfter w:val="10"/>
          <w:wAfter w:w="15736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Свекла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0"/>
          <w:wAfter w:w="15736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Чеснок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10"/>
          <w:wAfter w:w="15736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10"/>
          <w:wAfter w:w="15736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10"/>
          <w:wAfter w:w="15736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ВСЕГО:</w:t>
            </w:r>
          </w:p>
        </w:tc>
        <w:tc>
          <w:tcPr>
            <w:tcW w:w="12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731.21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ОБЕД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картофельный с перловой крупой  на масле со сметаной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перловая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  <w:trHeight w:val="3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запеченная с подливой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65/10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78/10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228,0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 «Хек»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Томат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Пюре картофельное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200(240)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220(260)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  <w:trHeight w:val="301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                       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ВСЕГО:</w:t>
            </w:r>
          </w:p>
        </w:tc>
        <w:tc>
          <w:tcPr>
            <w:tcW w:w="12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801,9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яблоко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УЖИН 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Пудинг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творожно-манный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 повидлом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100/15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369,2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Творог 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Повидло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56.87</w:t>
            </w: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gridAfter w:val="11"/>
          <w:wAfter w:w="1576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397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426.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>):1959.18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8:  СРЕДА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ВТОРАЯ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рисовая молочная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 с лимоном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Лимон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tabs>
                <w:tab w:val="left" w:pos="390"/>
                <w:tab w:val="center" w:pos="5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524,67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Борщ со сметаной на сл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асле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70(85)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Котлета куриная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птицы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Подлива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сухофруктов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Сухофрукты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                       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742.9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Булочка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56.87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0160" w:rsidRDefault="00410160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Пюре картофельное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200(240)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220(260)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моркови с яблоком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446.94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(ккал)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1714.51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9: ЧЕТВЕРГ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Неделя: ВТОРАЯ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57"/>
        <w:gridCol w:w="42"/>
        <w:gridCol w:w="1234"/>
        <w:gridCol w:w="42"/>
        <w:gridCol w:w="1226"/>
        <w:gridCol w:w="1191"/>
        <w:gridCol w:w="1251"/>
        <w:gridCol w:w="1316"/>
        <w:gridCol w:w="900"/>
        <w:gridCol w:w="169"/>
        <w:gridCol w:w="911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Макароны отварные с маслом, сладкие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9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Энергетическая   ценность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.) ВСЕГО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sz w:val="18"/>
                <w:szCs w:val="18"/>
              </w:rPr>
            </w:pPr>
          </w:p>
          <w:p w:rsidR="00410160" w:rsidRDefault="0041016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376.57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крестьянский на м/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бульоне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200/7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250/10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Пшено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Лавровый 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Тефтели в томатно-сметанном соусе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4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Картофель запеченный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177.6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(240)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 (260)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Яблоки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 ВСЕГО:</w:t>
            </w:r>
          </w:p>
        </w:tc>
        <w:tc>
          <w:tcPr>
            <w:tcW w:w="12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>847,1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Печенье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0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56.87</w:t>
            </w:r>
          </w:p>
        </w:tc>
      </w:tr>
      <w:tr w:rsidR="00410160" w:rsidTr="00410160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заварка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УЖИН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овсяная «Геркулес»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«Геркулес»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Чай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  ВСЕГО:</w:t>
            </w:r>
          </w:p>
        </w:tc>
        <w:tc>
          <w:tcPr>
            <w:tcW w:w="12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498,17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0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</w:t>
      </w:r>
      <w:proofErr w:type="gramStart"/>
      <w:r>
        <w:rPr>
          <w:rFonts w:ascii="Times New Roman" w:hAnsi="Times New Roman"/>
          <w:b/>
          <w:sz w:val="18"/>
          <w:szCs w:val="18"/>
        </w:rPr>
        <w:t>ккал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): </w:t>
      </w:r>
      <w:r>
        <w:rPr>
          <w:rFonts w:ascii="Times New Roman" w:hAnsi="Times New Roman"/>
          <w:b/>
          <w:sz w:val="20"/>
          <w:szCs w:val="18"/>
        </w:rPr>
        <w:t>1721,84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День 10: ПЯТНИЦА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Неделя: ВТОРАЯ</w:t>
      </w:r>
    </w:p>
    <w:p w:rsidR="00410160" w:rsidRDefault="00410160" w:rsidP="0041016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98"/>
        <w:gridCol w:w="1299"/>
        <w:gridCol w:w="1276"/>
        <w:gridCol w:w="1226"/>
        <w:gridCol w:w="1191"/>
        <w:gridCol w:w="1251"/>
        <w:gridCol w:w="1316"/>
        <w:gridCol w:w="900"/>
        <w:gridCol w:w="1080"/>
        <w:gridCol w:w="1080"/>
        <w:gridCol w:w="1729"/>
      </w:tblGrid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тех. карты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продуктов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Пищевые вещества (г)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10160" w:rsidTr="00410160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1,5 до 3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От 3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Белки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Жиры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Углеводы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ЗАВТРАК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206,3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манная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184,2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                       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447,37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Суп с макаронами на курином бульоне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100(120)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(на весь день)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Куры отварные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308,2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 с овощами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Бульон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Компот из яблок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Яблок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Энергетическая                            ценност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Ккал.) 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880,17</w:t>
            </w: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ПОЛДНИК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ЯБЛОКО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УЖИН</w:t>
            </w:r>
          </w:p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Каша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410160" w:rsidTr="00410160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10160" w:rsidRDefault="00410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56,87</w:t>
            </w: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заварка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160" w:rsidTr="004101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Хлеб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</w:tr>
      <w:tr w:rsidR="00410160" w:rsidTr="00410160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60" w:rsidRDefault="0041016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Энергетическая   ценность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Ккал.)   ВСЕГО:</w:t>
            </w:r>
          </w:p>
        </w:tc>
        <w:tc>
          <w:tcPr>
            <w:tcW w:w="1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160" w:rsidRDefault="00410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389,47</w:t>
            </w:r>
          </w:p>
        </w:tc>
      </w:tr>
    </w:tbl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ВСЕГО (ккал)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1717,01</w:t>
      </w:r>
    </w:p>
    <w:p w:rsidR="00410160" w:rsidRDefault="00410160" w:rsidP="0041016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10160" w:rsidRDefault="00410160" w:rsidP="004101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6084" w:rsidRDefault="00336084" w:rsidP="00410160">
      <w:pPr>
        <w:ind w:right="-1275"/>
      </w:pPr>
    </w:p>
    <w:sectPr w:rsidR="00336084" w:rsidSect="00410160">
      <w:pgSz w:w="16838" w:h="11906" w:orient="landscape"/>
      <w:pgMar w:top="1701" w:right="280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160"/>
    <w:rsid w:val="00005034"/>
    <w:rsid w:val="00336084"/>
    <w:rsid w:val="00410160"/>
    <w:rsid w:val="008C4BE8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60"/>
    <w:pPr>
      <w:spacing w:before="0" w:beforeAutospacing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101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semiHidden/>
    <w:rsid w:val="0041016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semiHidden/>
    <w:unhideWhenUsed/>
    <w:rsid w:val="004101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semiHidden/>
    <w:rsid w:val="00410160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410160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60"/>
    <w:rPr>
      <w:rFonts w:ascii="Tahoma" w:eastAsia="Calibri" w:hAnsi="Tahoma" w:cs="Times New Roman"/>
      <w:sz w:val="16"/>
      <w:szCs w:val="16"/>
      <w:lang/>
    </w:rPr>
  </w:style>
  <w:style w:type="paragraph" w:styleId="a9">
    <w:name w:val="No Spacing"/>
    <w:uiPriority w:val="1"/>
    <w:qFormat/>
    <w:rsid w:val="00410160"/>
    <w:pPr>
      <w:spacing w:before="0" w:beforeAutospacing="0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410160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4464</Words>
  <Characters>25447</Characters>
  <Application>Microsoft Office Word</Application>
  <DocSecurity>0</DocSecurity>
  <Lines>212</Lines>
  <Paragraphs>59</Paragraphs>
  <ScaleCrop>false</ScaleCrop>
  <Company/>
  <LinksUpToDate>false</LinksUpToDate>
  <CharactersWithSpaces>29852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2021-04-12T11:59:00Z</dcterms:created>
  <dcterms:modified xsi:type="dcterms:W3CDTF">2021-04-12T12:00:00Z</dcterms:modified>
</cp:coreProperties>
</file>